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9A4" w14:textId="4DC862CD" w:rsidR="00660049" w:rsidRDefault="00585985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74A9F0F8" wp14:editId="165ECC18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0E38B" w14:textId="77777777" w:rsidR="00660049" w:rsidRDefault="0066004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60049" w14:paraId="446B06E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6A649D3" w14:textId="77777777" w:rsidR="00660049" w:rsidRDefault="00815445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8F5CC26" w14:textId="77777777" w:rsidR="00660049" w:rsidRDefault="00815445">
      <w:pPr>
        <w:spacing w:line="240" w:lineRule="exact"/>
      </w:pPr>
      <w:r>
        <w:t xml:space="preserve"> </w:t>
      </w:r>
    </w:p>
    <w:p w14:paraId="68A5B906" w14:textId="77777777" w:rsidR="00660049" w:rsidRDefault="00660049">
      <w:pPr>
        <w:spacing w:after="220" w:line="240" w:lineRule="exact"/>
      </w:pPr>
    </w:p>
    <w:p w14:paraId="38B8189C" w14:textId="77777777" w:rsidR="00660049" w:rsidRDefault="00815445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FOURNITURES COURANTES ET DE SERVICES</w:t>
      </w:r>
    </w:p>
    <w:p w14:paraId="0994F510" w14:textId="77777777" w:rsidR="00660049" w:rsidRPr="00AD2964" w:rsidRDefault="00660049">
      <w:pPr>
        <w:spacing w:line="240" w:lineRule="exact"/>
        <w:rPr>
          <w:lang w:val="fr-FR"/>
        </w:rPr>
      </w:pPr>
    </w:p>
    <w:p w14:paraId="328A18DE" w14:textId="77777777" w:rsidR="00660049" w:rsidRPr="00AD2964" w:rsidRDefault="00660049">
      <w:pPr>
        <w:spacing w:line="240" w:lineRule="exact"/>
        <w:rPr>
          <w:lang w:val="fr-FR"/>
        </w:rPr>
      </w:pPr>
    </w:p>
    <w:p w14:paraId="76E8BD02" w14:textId="77777777" w:rsidR="00660049" w:rsidRPr="00AD2964" w:rsidRDefault="00660049">
      <w:pPr>
        <w:spacing w:line="240" w:lineRule="exact"/>
        <w:rPr>
          <w:lang w:val="fr-FR"/>
        </w:rPr>
      </w:pPr>
    </w:p>
    <w:p w14:paraId="59A7F70D" w14:textId="77777777" w:rsidR="00660049" w:rsidRPr="00AD2964" w:rsidRDefault="00660049">
      <w:pPr>
        <w:spacing w:line="240" w:lineRule="exact"/>
        <w:rPr>
          <w:lang w:val="fr-FR"/>
        </w:rPr>
      </w:pPr>
    </w:p>
    <w:p w14:paraId="1BBD9B58" w14:textId="77777777" w:rsidR="00660049" w:rsidRPr="00AD2964" w:rsidRDefault="00660049">
      <w:pPr>
        <w:spacing w:line="240" w:lineRule="exact"/>
        <w:rPr>
          <w:lang w:val="fr-FR"/>
        </w:rPr>
      </w:pPr>
    </w:p>
    <w:p w14:paraId="53FD4ED7" w14:textId="77777777" w:rsidR="00660049" w:rsidRPr="00AD2964" w:rsidRDefault="00660049">
      <w:pPr>
        <w:spacing w:line="240" w:lineRule="exact"/>
        <w:rPr>
          <w:lang w:val="fr-FR"/>
        </w:rPr>
      </w:pPr>
    </w:p>
    <w:p w14:paraId="37C68012" w14:textId="77777777" w:rsidR="00660049" w:rsidRPr="00AD2964" w:rsidRDefault="00660049">
      <w:pPr>
        <w:spacing w:line="240" w:lineRule="exact"/>
        <w:rPr>
          <w:lang w:val="fr-FR"/>
        </w:rPr>
      </w:pPr>
    </w:p>
    <w:p w14:paraId="552C16F1" w14:textId="77777777" w:rsidR="00660049" w:rsidRPr="00AD2964" w:rsidRDefault="00660049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60049" w:rsidRPr="00AD2964" w14:paraId="18B5349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77904AE" w14:textId="77777777" w:rsidR="00660049" w:rsidRDefault="00815445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907 25 44 Acquisition d'un système aspirateur/dépoussiéreur</w:t>
            </w:r>
          </w:p>
        </w:tc>
      </w:tr>
    </w:tbl>
    <w:p w14:paraId="7AB06E15" w14:textId="77777777" w:rsidR="00660049" w:rsidRPr="00AD2964" w:rsidRDefault="00815445">
      <w:pPr>
        <w:spacing w:line="240" w:lineRule="exact"/>
        <w:rPr>
          <w:lang w:val="fr-FR"/>
        </w:rPr>
      </w:pPr>
      <w:r w:rsidRPr="00AD2964">
        <w:rPr>
          <w:lang w:val="fr-FR"/>
        </w:rPr>
        <w:t xml:space="preserve"> </w:t>
      </w:r>
    </w:p>
    <w:p w14:paraId="5D7C0FEB" w14:textId="77777777" w:rsidR="00660049" w:rsidRPr="00AD2964" w:rsidRDefault="00660049">
      <w:pPr>
        <w:spacing w:line="240" w:lineRule="exact"/>
        <w:rPr>
          <w:lang w:val="fr-FR"/>
        </w:rPr>
      </w:pPr>
    </w:p>
    <w:p w14:paraId="7B7B809C" w14:textId="77777777" w:rsidR="00660049" w:rsidRPr="00AD2964" w:rsidRDefault="00660049">
      <w:pPr>
        <w:spacing w:line="240" w:lineRule="exact"/>
        <w:rPr>
          <w:lang w:val="fr-FR"/>
        </w:rPr>
      </w:pPr>
    </w:p>
    <w:p w14:paraId="4C01E37F" w14:textId="77777777" w:rsidR="00660049" w:rsidRPr="00AD2964" w:rsidRDefault="00660049">
      <w:pPr>
        <w:spacing w:line="240" w:lineRule="exact"/>
        <w:rPr>
          <w:lang w:val="fr-FR"/>
        </w:rPr>
      </w:pPr>
    </w:p>
    <w:p w14:paraId="7F815EAB" w14:textId="77777777" w:rsidR="00660049" w:rsidRPr="00AD2964" w:rsidRDefault="00660049">
      <w:pPr>
        <w:spacing w:line="240" w:lineRule="exact"/>
        <w:rPr>
          <w:lang w:val="fr-FR"/>
        </w:rPr>
      </w:pPr>
    </w:p>
    <w:p w14:paraId="2119B6AA" w14:textId="77777777" w:rsidR="00660049" w:rsidRPr="00AD2964" w:rsidRDefault="00660049">
      <w:pPr>
        <w:spacing w:after="40" w:line="240" w:lineRule="exact"/>
        <w:rPr>
          <w:lang w:val="fr-FR"/>
        </w:rPr>
      </w:pPr>
    </w:p>
    <w:p w14:paraId="72816B00" w14:textId="77777777" w:rsidR="00660049" w:rsidRDefault="00815445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60049" w14:paraId="4FE0F345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2D7A2" w14:textId="77777777" w:rsidR="00660049" w:rsidRDefault="00815445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74CC7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297C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966EC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E1C4A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1155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CA89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CFBF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B464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A50A5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AE7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0ED6" w14:textId="77777777" w:rsidR="00660049" w:rsidRDefault="00660049">
            <w:pPr>
              <w:rPr>
                <w:sz w:val="2"/>
              </w:rPr>
            </w:pPr>
          </w:p>
        </w:tc>
      </w:tr>
      <w:tr w:rsidR="00660049" w14:paraId="58724C2E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7B82" w14:textId="77777777" w:rsidR="00660049" w:rsidRDefault="0066004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CAB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D4C9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DCF0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0CCB0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96330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F0DF8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79B5E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02870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0882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496F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0D183" w14:textId="77777777" w:rsidR="00660049" w:rsidRDefault="00815445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660049" w14:paraId="3FB94708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6664" w14:textId="77777777" w:rsidR="00660049" w:rsidRDefault="0066004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1D075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7194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2A864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31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A0C1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7086C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AD7E6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96307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E088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4D7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183B" w14:textId="77777777" w:rsidR="00660049" w:rsidRDefault="00660049">
            <w:pPr>
              <w:rPr>
                <w:sz w:val="2"/>
              </w:rPr>
            </w:pPr>
          </w:p>
        </w:tc>
      </w:tr>
    </w:tbl>
    <w:p w14:paraId="41E6CF34" w14:textId="77777777" w:rsidR="00660049" w:rsidRDefault="00815445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60049" w14:paraId="1A58629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7DACD" w14:textId="77777777" w:rsidR="00660049" w:rsidRDefault="00815445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CD4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DF337" w14:textId="77777777" w:rsidR="00660049" w:rsidRDefault="00815445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BCA297F" w14:textId="77777777" w:rsidR="00660049" w:rsidRDefault="00815445">
      <w:pPr>
        <w:spacing w:line="240" w:lineRule="exact"/>
      </w:pPr>
      <w:r>
        <w:t xml:space="preserve"> </w:t>
      </w:r>
    </w:p>
    <w:p w14:paraId="25A6B84B" w14:textId="77777777" w:rsidR="00660049" w:rsidRDefault="00660049">
      <w:pPr>
        <w:spacing w:after="100" w:line="240" w:lineRule="exact"/>
      </w:pPr>
    </w:p>
    <w:p w14:paraId="07F8CFD8" w14:textId="77777777" w:rsidR="00660049" w:rsidRDefault="00815445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6F4A4697" w14:textId="77777777" w:rsidR="00660049" w:rsidRDefault="0081544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0F8306BE" w14:textId="77777777" w:rsidR="00660049" w:rsidRDefault="0081544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30A6727A" w14:textId="77777777" w:rsidR="00660049" w:rsidRDefault="0081544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7C8288C9" w14:textId="77777777" w:rsidR="00660049" w:rsidRDefault="0081544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36C67863" w14:textId="77777777" w:rsidR="00660049" w:rsidRDefault="00660049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660049">
          <w:pgSz w:w="11900" w:h="16840"/>
          <w:pgMar w:top="1400" w:right="1140" w:bottom="1440" w:left="1140" w:header="1400" w:footer="1440" w:gutter="0"/>
          <w:cols w:space="708"/>
        </w:sectPr>
      </w:pPr>
    </w:p>
    <w:p w14:paraId="7705410F" w14:textId="77777777" w:rsidR="00660049" w:rsidRDefault="0066004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660049" w14:paraId="02EDC97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DC726" w14:textId="77777777" w:rsidR="00660049" w:rsidRDefault="00815445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L'ESSENTIEL DE L'ACTE </w:t>
            </w:r>
            <w:r>
              <w:rPr>
                <w:lang w:val="fr-FR"/>
              </w:rPr>
              <w:t>D'ENGAGEMENT</w:t>
            </w:r>
          </w:p>
        </w:tc>
      </w:tr>
      <w:tr w:rsidR="00660049" w:rsidRPr="00AD2964" w14:paraId="7E75D4A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605F" w14:textId="77777777" w:rsidR="00660049" w:rsidRDefault="00660049">
            <w:pPr>
              <w:spacing w:line="140" w:lineRule="exact"/>
              <w:rPr>
                <w:sz w:val="14"/>
              </w:rPr>
            </w:pPr>
          </w:p>
          <w:p w14:paraId="47BC18AC" w14:textId="2A93DF90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8E5CD8" wp14:editId="3840D76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B4824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B55C2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907 25 44 Acquisition d'un système aspirateur/dépoussiéreur</w:t>
            </w:r>
          </w:p>
        </w:tc>
      </w:tr>
      <w:tr w:rsidR="00660049" w14:paraId="486621D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C216D" w14:textId="77777777" w:rsidR="00660049" w:rsidRPr="00AD2964" w:rsidRDefault="00660049">
            <w:pPr>
              <w:spacing w:line="140" w:lineRule="exact"/>
              <w:rPr>
                <w:sz w:val="14"/>
                <w:lang w:val="fr-FR"/>
              </w:rPr>
            </w:pPr>
          </w:p>
          <w:p w14:paraId="144B17C2" w14:textId="057FD7F4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8CA2F6" wp14:editId="2C0CE37C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3A0E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F6FD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660049" w14:paraId="5D9B568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744C" w14:textId="77777777" w:rsidR="00660049" w:rsidRDefault="00660049">
            <w:pPr>
              <w:spacing w:line="140" w:lineRule="exact"/>
              <w:rPr>
                <w:sz w:val="14"/>
              </w:rPr>
            </w:pPr>
          </w:p>
          <w:p w14:paraId="71763683" w14:textId="404291D0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547EB3" wp14:editId="57FDD789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348D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F3E4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660049" w14:paraId="6CD87BB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37E0B" w14:textId="77777777" w:rsidR="00660049" w:rsidRDefault="00660049">
            <w:pPr>
              <w:spacing w:line="140" w:lineRule="exact"/>
              <w:rPr>
                <w:sz w:val="14"/>
              </w:rPr>
            </w:pPr>
          </w:p>
          <w:p w14:paraId="3D172F48" w14:textId="7827BC78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8D6FDE" wp14:editId="704091D6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DBB57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8DECF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660049" w14:paraId="0F5EAF4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3257" w14:textId="77777777" w:rsidR="00660049" w:rsidRDefault="00660049">
            <w:pPr>
              <w:spacing w:line="140" w:lineRule="exact"/>
              <w:rPr>
                <w:sz w:val="14"/>
              </w:rPr>
            </w:pPr>
          </w:p>
          <w:p w14:paraId="3068196F" w14:textId="673039FE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09857E" wp14:editId="050335B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8B65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473E3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660049" w14:paraId="5F87E8A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C1CF" w14:textId="77777777" w:rsidR="00660049" w:rsidRDefault="00660049">
            <w:pPr>
              <w:spacing w:line="140" w:lineRule="exact"/>
              <w:rPr>
                <w:sz w:val="14"/>
              </w:rPr>
            </w:pPr>
          </w:p>
          <w:p w14:paraId="6CF5F092" w14:textId="58717EF3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5317B4" wp14:editId="3D53F1D6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1118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B8987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660049" w14:paraId="1EFFD37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4CB4B" w14:textId="77777777" w:rsidR="00660049" w:rsidRDefault="00660049">
            <w:pPr>
              <w:spacing w:line="180" w:lineRule="exact"/>
              <w:rPr>
                <w:sz w:val="18"/>
              </w:rPr>
            </w:pPr>
          </w:p>
          <w:p w14:paraId="7927F5C7" w14:textId="6B7E0C83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C12191" wp14:editId="12B2AC06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C51D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299B7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660049" w14:paraId="2714C6B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D80A" w14:textId="77777777" w:rsidR="00660049" w:rsidRDefault="00660049">
            <w:pPr>
              <w:spacing w:line="140" w:lineRule="exact"/>
              <w:rPr>
                <w:sz w:val="14"/>
              </w:rPr>
            </w:pPr>
          </w:p>
          <w:p w14:paraId="12EFDBBD" w14:textId="44C929B9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3194F6" wp14:editId="1863B951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AEEA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C04E5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660049" w14:paraId="3A046B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431C" w14:textId="77777777" w:rsidR="00660049" w:rsidRDefault="00660049">
            <w:pPr>
              <w:spacing w:line="140" w:lineRule="exact"/>
              <w:rPr>
                <w:sz w:val="14"/>
              </w:rPr>
            </w:pPr>
          </w:p>
          <w:p w14:paraId="5B306C13" w14:textId="512D5C00" w:rsidR="00660049" w:rsidRDefault="0058598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2C80AE" wp14:editId="4C401333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0C1C" w14:textId="77777777" w:rsidR="00660049" w:rsidRDefault="00815445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08E00" w14:textId="77777777" w:rsidR="00660049" w:rsidRDefault="00815445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696E489" w14:textId="77777777" w:rsidR="00660049" w:rsidRDefault="00660049">
      <w:pPr>
        <w:sectPr w:rsidR="00660049">
          <w:pgSz w:w="11900" w:h="16840"/>
          <w:pgMar w:top="1440" w:right="1160" w:bottom="1440" w:left="1140" w:header="1440" w:footer="1440" w:gutter="0"/>
          <w:cols w:space="708"/>
        </w:sectPr>
      </w:pPr>
    </w:p>
    <w:p w14:paraId="75CA463D" w14:textId="77777777" w:rsidR="00660049" w:rsidRDefault="00815445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6BF596A2" w14:textId="77777777" w:rsidR="00660049" w:rsidRDefault="00660049">
      <w:pPr>
        <w:spacing w:after="80" w:line="240" w:lineRule="exact"/>
      </w:pPr>
    </w:p>
    <w:p w14:paraId="47A0A416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78C3B4BC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06F97AD9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EA95B3" w14:textId="77777777" w:rsidR="00660049" w:rsidRDefault="0081544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17DB6B6" w14:textId="77777777" w:rsidR="00660049" w:rsidRDefault="0081544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ED75749" w14:textId="77777777" w:rsidR="00660049" w:rsidRDefault="00815445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163C45F7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154E249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5079BDEB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6977D170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34AA9333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0EDDD962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6FE92D83" w14:textId="77777777" w:rsidR="00660049" w:rsidRDefault="0081544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13</w:t>
        </w:r>
        <w:r>
          <w:rPr>
            <w:rFonts w:ascii="Arial" w:eastAsia="Arial" w:hAnsi="Arial" w:cs="Arial"/>
          </w:rPr>
          <w:fldChar w:fldCharType="end"/>
        </w:r>
      </w:hyperlink>
    </w:p>
    <w:p w14:paraId="5F83DB2C" w14:textId="77777777" w:rsidR="00660049" w:rsidRDefault="00815445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66004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07C0611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1101A746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077AEDE4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</w:t>
      </w:r>
      <w:r>
        <w:rPr>
          <w:color w:val="000000"/>
          <w:lang w:val="fr-FR"/>
        </w:rPr>
        <w:t>l'organisme : Université de Limoges</w:t>
      </w:r>
    </w:p>
    <w:p w14:paraId="120505EB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65C0C3CA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F23F7CC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11E617AB" w14:textId="77777777" w:rsidR="00660049" w:rsidRDefault="0081544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4326A455" w14:textId="77777777" w:rsidR="00660049" w:rsidRDefault="0081544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</w:t>
      </w:r>
      <w:r>
        <w:rPr>
          <w:color w:val="000000"/>
          <w:lang w:val="fr-FR"/>
        </w:rPr>
        <w:t>essions de créances : Monsieur Vincent Jolivet, Président de l'Université de Limoges</w:t>
      </w:r>
    </w:p>
    <w:p w14:paraId="3C7B26F9" w14:textId="77777777" w:rsidR="00660049" w:rsidRDefault="0081544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5B92ECFB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Monsieur François DIEUMEGARD, Agent comptable de </w:t>
      </w:r>
      <w:r>
        <w:rPr>
          <w:color w:val="000000"/>
          <w:lang w:val="fr-FR"/>
        </w:rPr>
        <w:t>l'Université, 33 rue François Mitterrand</w:t>
      </w:r>
    </w:p>
    <w:p w14:paraId="2E9A40D0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6EB5270E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36A82678" w14:textId="77777777" w:rsidR="00660049" w:rsidRDefault="00660049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6BD89019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6E1D0C5C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6B701A3C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</w:t>
      </w:r>
      <w:r>
        <w:rPr>
          <w:color w:val="000000"/>
          <w:lang w:val="fr-FR"/>
        </w:rPr>
        <w:t>tives particulières n° 907 25 44 qui fait référence au CCAG - Fournitures Courantes et Services et conformément à leurs clauses et stipulations que nous acceptons sans réserve.</w:t>
      </w:r>
    </w:p>
    <w:p w14:paraId="46AB5087" w14:textId="77777777" w:rsidR="00660049" w:rsidRDefault="00660049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0049" w14:paraId="6FC5B7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3811" w14:textId="2699D1AB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51487C" wp14:editId="3808044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A2AB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4053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660049" w14:paraId="62F049B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2DB7AC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BFA5A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6E82D81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94827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1C302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CA93603" w14:textId="77777777" w:rsidR="00660049" w:rsidRDefault="0081544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0049" w:rsidRPr="00AD2964" w14:paraId="2748E3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DF89" w14:textId="1D11B8B9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569C82" wp14:editId="01C5D1E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91CB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2D884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660049" w:rsidRPr="00AD2964" w14:paraId="18C1F0C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FD0B3" w14:textId="77777777" w:rsidR="00660049" w:rsidRDefault="00815445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3621F7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134B4C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DBE6E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BF6324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4E302E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C1831E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CFE279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16BD949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6A1AB3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EFE45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4809DE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9C0BF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63FDBB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1E025E8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6F73B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676108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03D5AC8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0323C" w14:textId="77777777" w:rsidR="00660049" w:rsidRDefault="00815445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C40A8E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74765D8" w14:textId="77777777" w:rsidR="00660049" w:rsidRDefault="0081544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0049" w:rsidRPr="00AD2964" w14:paraId="5C9FF3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AE3EA" w14:textId="172C63B3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BEF8D4" wp14:editId="4927CE91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656AF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46C6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660049" w:rsidRPr="00AD2964" w14:paraId="3938F5F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EFE9F" w14:textId="77777777" w:rsidR="00660049" w:rsidRDefault="00815445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B25E1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941CF2A" w14:textId="77777777" w:rsidR="00660049" w:rsidRPr="00AD2964" w:rsidRDefault="00660049">
      <w:pPr>
        <w:rPr>
          <w:lang w:val="fr-FR"/>
        </w:rPr>
        <w:sectPr w:rsidR="00660049" w:rsidRPr="00AD2964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60049" w14:paraId="6ADB9F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55972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35466D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5F2554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41FBE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C26EE7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19E71B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C4940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2E77A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7914D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D1754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4CA61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1C0501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C05BF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8539BF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020A28E0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0BA679" w14:textId="77777777" w:rsidR="00660049" w:rsidRDefault="00815445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E121F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ACEC548" w14:textId="77777777" w:rsidR="00660049" w:rsidRDefault="00815445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60049" w14:paraId="10D146D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45EE" w14:textId="5A68A50D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5C8914" wp14:editId="43E24472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A615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65FAC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660049" w14:paraId="18D7AE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977B99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D8017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67E3F77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39F91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D55DE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F999DEC" w14:textId="77777777" w:rsidR="00660049" w:rsidRDefault="00815445">
      <w:pPr>
        <w:spacing w:after="20" w:line="240" w:lineRule="exact"/>
      </w:pPr>
      <w:r>
        <w:t xml:space="preserve"> </w:t>
      </w:r>
    </w:p>
    <w:p w14:paraId="334C2CB8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C5C5B59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1F6E6E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92A44" w14:textId="55B0C5BD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37040" wp14:editId="36F45013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750B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3AEC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AA0DDBE" w14:textId="77777777" w:rsidR="00660049" w:rsidRDefault="0081544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26F7050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7B5B7" w14:textId="6B3C472E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F612A1" wp14:editId="4E3BE7E6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F256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7CAAC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D88772A" w14:textId="77777777" w:rsidR="00660049" w:rsidRDefault="0081544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:rsidRPr="00AD2964" w14:paraId="19CFE2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8B1C" w14:textId="70E2A4D7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3579FE" wp14:editId="7941EB09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56698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C29C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72C0830" w14:textId="77777777" w:rsidR="00660049" w:rsidRPr="00AD2964" w:rsidRDefault="00815445">
      <w:pPr>
        <w:spacing w:line="240" w:lineRule="exact"/>
        <w:rPr>
          <w:lang w:val="fr-FR"/>
        </w:rPr>
      </w:pPr>
      <w:r w:rsidRPr="00AD2964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60049" w:rsidRPr="00AD2964" w14:paraId="3A3690AD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303AF" w14:textId="77777777" w:rsidR="00660049" w:rsidRDefault="00815445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F14024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39BC8E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91064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6BA7A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489141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A9DC02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69F964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1FEB22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963276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A9C4E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074B7C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87D0AE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5D7482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0D77B9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E62D8B" w14:textId="77777777" w:rsidR="00660049" w:rsidRDefault="00815445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E1DBE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660049" w14:paraId="635011A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103A72" w14:textId="77777777" w:rsidR="00660049" w:rsidRDefault="00815445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9F10B1" w14:textId="77777777" w:rsidR="00660049" w:rsidRDefault="00660049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1C1BB64" w14:textId="77777777" w:rsidR="00660049" w:rsidRDefault="00815445">
      <w:pPr>
        <w:spacing w:after="20" w:line="240" w:lineRule="exact"/>
      </w:pPr>
      <w:r>
        <w:t xml:space="preserve"> </w:t>
      </w:r>
    </w:p>
    <w:p w14:paraId="503E93A4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BB2C9C8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4F3B0E8" w14:textId="77777777" w:rsidR="00660049" w:rsidRDefault="0081544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3D69769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  <w:sectPr w:rsidR="0066004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</w:t>
      </w:r>
      <w:r>
        <w:rPr>
          <w:color w:val="000000"/>
          <w:lang w:val="fr-FR"/>
        </w:rPr>
        <w:t>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A7B7CE7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3E7350CE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68EFD316" w14:textId="77777777" w:rsidR="00660049" w:rsidRDefault="00815445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5381F48B" w14:textId="77777777" w:rsidR="00660049" w:rsidRDefault="00815445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B8F5482" w14:textId="77777777" w:rsidR="00660049" w:rsidRDefault="00815445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907 25 44 Acquisition d'un système </w:t>
      </w:r>
      <w:r>
        <w:rPr>
          <w:color w:val="000000"/>
          <w:lang w:val="fr-FR"/>
        </w:rPr>
        <w:t>aspirateur/dépoussiéreur</w:t>
      </w:r>
    </w:p>
    <w:p w14:paraId="04A9DB2B" w14:textId="77777777" w:rsidR="00660049" w:rsidRDefault="00660049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3CD41D29" w14:textId="77777777" w:rsidR="00660049" w:rsidRDefault="00815445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 xml:space="preserve">3.2 - </w:t>
      </w:r>
      <w:r>
        <w:rPr>
          <w:rFonts w:eastAsia="Arial"/>
          <w:i w:val="0"/>
          <w:color w:val="000000"/>
          <w:sz w:val="24"/>
          <w:lang w:val="fr-FR"/>
        </w:rPr>
        <w:t>Mode de passation</w:t>
      </w:r>
      <w:bookmarkEnd w:id="9"/>
    </w:p>
    <w:p w14:paraId="306F869D" w14:textId="77777777" w:rsidR="00660049" w:rsidRDefault="00815445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18C01E9" w14:textId="77777777" w:rsidR="00660049" w:rsidRDefault="00815445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33322F6C" w14:textId="77777777" w:rsidR="00660049" w:rsidRDefault="00815445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7520BAA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19652E6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4EF708BC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</w:t>
      </w:r>
      <w:r>
        <w:rPr>
          <w:b/>
          <w:color w:val="000000"/>
          <w:lang w:val="fr-FR"/>
        </w:rPr>
        <w:t xml:space="preserve"> prestations seront rémunérées par application du prix global forfaitaire suivant :</w:t>
      </w:r>
    </w:p>
    <w:p w14:paraId="76170390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60049" w14:paraId="7636B60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0A166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CAA16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D45A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49AD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7488B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76B32B7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8AA8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0D99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C73C3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B6C2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3626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67A48F7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6D82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FDF3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2386D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B632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954BC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014819C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04935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3798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84A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8E578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61140A1" w14:textId="77777777" w:rsidR="00660049" w:rsidRDefault="00815445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</w:t>
      </w: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</w:t>
      </w:r>
    </w:p>
    <w:p w14:paraId="1EE944D2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601F38B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60049" w14:paraId="234CF9E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911BC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250C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2FB4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EC6E9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AD2B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2F3F200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DDFF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59A0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2EBD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CB372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EB63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72AD7DE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CE8C4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6579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8442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5C5C0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00E32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65A9908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3529F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559A1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C545A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CB286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351965D4" w14:textId="77777777" w:rsidR="00660049" w:rsidRDefault="00815445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A643C00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</w:p>
    <w:p w14:paraId="625E9880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964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660049" w14:paraId="68CCDBB3" w14:textId="77777777" w:rsidTr="00AD2964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20D51CC" w14:textId="77777777" w:rsidR="00660049" w:rsidRDefault="0081544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407DD25" w14:textId="77777777" w:rsidR="00660049" w:rsidRDefault="0081544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CBBACB5" w14:textId="77777777" w:rsidR="00660049" w:rsidRDefault="0081544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6DD748B" w14:textId="77777777" w:rsidR="00660049" w:rsidRDefault="00815445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660049" w:rsidRPr="00AD2964" w14:paraId="73D481ED" w14:textId="77777777" w:rsidTr="00AD2964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54EC0" w14:textId="77777777" w:rsidR="00660049" w:rsidRDefault="00815445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A7AE4BB" w14:textId="2254EEDF" w:rsidR="00660049" w:rsidRDefault="00815445" w:rsidP="00AD296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1 an</w:t>
            </w:r>
            <w:r w:rsidR="00AD2964">
              <w:rPr>
                <w:color w:val="000000"/>
                <w:lang w:val="fr-FR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7A5B0A0" w14:textId="77777777" w:rsidR="00660049" w:rsidRDefault="00660049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A75CA08" w14:textId="77777777" w:rsidR="00660049" w:rsidRDefault="00660049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AD2964" w:rsidRPr="00AD2964" w14:paraId="412BC161" w14:textId="77777777" w:rsidTr="00AD2964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F6215" w14:textId="345B9D0E" w:rsidR="00AD2964" w:rsidRDefault="00AD2964" w:rsidP="00AD2964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8428A1C" w14:textId="39A4F3D5" w:rsidR="00AD2964" w:rsidRDefault="00AD2964" w:rsidP="00AD2964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2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BB91CC7" w14:textId="77777777" w:rsidR="00AD2964" w:rsidRDefault="00AD2964" w:rsidP="00AD296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791D882" w14:textId="77777777" w:rsidR="00AD2964" w:rsidRDefault="00AD2964" w:rsidP="00AD2964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660049" w14:paraId="7F83A633" w14:textId="77777777" w:rsidTr="00AD2964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B90FC" w14:textId="77777777" w:rsidR="00660049" w:rsidRDefault="00815445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3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615C3E0" w14:textId="77777777" w:rsidR="00660049" w:rsidRDefault="00815445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Contrat de maintenance 1 an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C084848" w14:textId="77777777" w:rsidR="00660049" w:rsidRDefault="00660049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4C9DF2D" w14:textId="77777777" w:rsidR="00660049" w:rsidRDefault="00660049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660049" w14:paraId="13D37E7F" w14:textId="77777777" w:rsidTr="00AD2964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E8513" w14:textId="77777777" w:rsidR="00660049" w:rsidRDefault="00815445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4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F73E64B" w14:textId="77777777" w:rsidR="00660049" w:rsidRDefault="00815445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Contrat de maintenance 2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C56B485" w14:textId="77777777" w:rsidR="00660049" w:rsidRDefault="00660049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5583419" w14:textId="77777777" w:rsidR="00660049" w:rsidRDefault="00660049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AD2964" w14:paraId="700B4ED6" w14:textId="77777777" w:rsidTr="00AD2964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C9605D" w14:textId="77777777" w:rsidR="00AD2964" w:rsidRDefault="00AD2964" w:rsidP="009C386D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5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3828163" w14:textId="77777777" w:rsidR="00AD2964" w:rsidRDefault="00AD2964" w:rsidP="009C386D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Contrat de maintenance 5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0AA963E" w14:textId="77777777" w:rsidR="00AD2964" w:rsidRDefault="00AD2964" w:rsidP="009C386D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B52BC37" w14:textId="77777777" w:rsidR="00AD2964" w:rsidRDefault="00AD2964" w:rsidP="009C386D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AD2964" w14:paraId="64F7730F" w14:textId="77777777" w:rsidTr="00AD2964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DC652B" w14:textId="77777777" w:rsidR="00AD2964" w:rsidRDefault="00AD2964" w:rsidP="009C386D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6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E222586" w14:textId="77777777" w:rsidR="00AD2964" w:rsidRDefault="00AD2964" w:rsidP="009C386D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Contrat de maintenance 10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F0645BE" w14:textId="77777777" w:rsidR="00AD2964" w:rsidRDefault="00AD2964" w:rsidP="009C386D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EAE6F7A" w14:textId="77777777" w:rsidR="00AD2964" w:rsidRDefault="00AD2964" w:rsidP="009C386D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62151304" w14:textId="77777777" w:rsidR="00AD2964" w:rsidRDefault="00AD2964"/>
    <w:p w14:paraId="54AB7CCB" w14:textId="77777777" w:rsidR="00660049" w:rsidRPr="00AD2964" w:rsidRDefault="00815445">
      <w:pPr>
        <w:spacing w:after="220" w:line="240" w:lineRule="exact"/>
        <w:rPr>
          <w:lang w:val="fr-FR"/>
        </w:rPr>
      </w:pPr>
      <w:r w:rsidRPr="00AD2964">
        <w:rPr>
          <w:lang w:val="fr-FR"/>
        </w:rPr>
        <w:t xml:space="preserve"> </w:t>
      </w:r>
    </w:p>
    <w:p w14:paraId="51DF5867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004F4D66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7D58FDB2" w14:textId="6B9B73B2" w:rsidR="00660049" w:rsidRDefault="00815445">
      <w:pPr>
        <w:pStyle w:val="ParagrapheIndent1"/>
        <w:spacing w:after="240"/>
        <w:jc w:val="both"/>
        <w:rPr>
          <w:i/>
          <w:color w:val="000000"/>
          <w:lang w:val="fr-FR"/>
        </w:rPr>
      </w:pPr>
      <w:r>
        <w:rPr>
          <w:color w:val="000000"/>
          <w:lang w:val="fr-FR"/>
        </w:rPr>
        <w:t>Le délai d</w:t>
      </w:r>
      <w:r w:rsidR="00AD2964">
        <w:rPr>
          <w:color w:val="000000"/>
          <w:lang w:val="fr-FR"/>
        </w:rPr>
        <w:t>e livraison</w:t>
      </w:r>
      <w:r>
        <w:rPr>
          <w:color w:val="000000"/>
          <w:lang w:val="fr-FR"/>
        </w:rPr>
        <w:t xml:space="preserve"> que propose le candidat est de : </w:t>
      </w:r>
      <w:r>
        <w:rPr>
          <w:color w:val="000000"/>
          <w:lang w:val="fr-FR"/>
        </w:rPr>
        <w:t>...............................</w:t>
      </w:r>
      <w:r w:rsidR="00AD2964">
        <w:rPr>
          <w:color w:val="000000"/>
          <w:lang w:val="fr-FR"/>
        </w:rPr>
        <w:t>semaines</w:t>
      </w:r>
      <w:r>
        <w:rPr>
          <w:i/>
          <w:color w:val="000000"/>
          <w:lang w:val="fr-FR"/>
        </w:rPr>
        <w:t xml:space="preserve"> (à compléter)</w:t>
      </w:r>
    </w:p>
    <w:p w14:paraId="5A0985FB" w14:textId="653D8D8F" w:rsidR="00660049" w:rsidRDefault="0081544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</w:t>
      </w:r>
      <w:r w:rsidR="00AD2964">
        <w:rPr>
          <w:color w:val="000000"/>
          <w:lang w:val="fr-FR"/>
        </w:rPr>
        <w:t>e livraison</w:t>
      </w:r>
      <w:r>
        <w:rPr>
          <w:color w:val="000000"/>
          <w:lang w:val="fr-FR"/>
        </w:rPr>
        <w:t xml:space="preserve"> ne devra toutefois pas dépasser 3 mois.</w:t>
      </w:r>
    </w:p>
    <w:p w14:paraId="717D3465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6B5002D8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778A17EB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Le pouvoir adjudicateur se libèrera des sommes dues au </w:t>
      </w:r>
      <w:r>
        <w:rPr>
          <w:color w:val="000000"/>
          <w:lang w:val="fr-FR"/>
        </w:rPr>
        <w:t>titre de l'exécution des prestations en faisant porter le montant au crédit du ou des comptes suivants :</w:t>
      </w:r>
    </w:p>
    <w:p w14:paraId="07C49187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B0FA4F6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2383EB2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02C9F787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</w:t>
      </w:r>
      <w:r>
        <w:rPr>
          <w:color w:val="000000"/>
          <w:lang w:val="fr-FR"/>
        </w:rPr>
        <w:t>s : ........................................................................</w:t>
      </w:r>
    </w:p>
    <w:p w14:paraId="1929A6C0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6DEEC9C6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</w:t>
      </w:r>
      <w:r>
        <w:rPr>
          <w:color w:val="000000"/>
          <w:lang w:val="fr-FR"/>
        </w:rPr>
        <w:t>é RIB : __</w:t>
      </w:r>
    </w:p>
    <w:p w14:paraId="7CBFA058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5E775411" w14:textId="77777777" w:rsidR="00660049" w:rsidRDefault="0081544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22E0F302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AD75D9C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:rsidRPr="00AD2964" w14:paraId="5616E7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E0E5" w14:textId="3D5073F1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95AE0A" wp14:editId="398EFB6E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68602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FEC3E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7BB352C" w14:textId="77777777" w:rsidR="00660049" w:rsidRPr="00AD2964" w:rsidRDefault="00815445">
      <w:pPr>
        <w:spacing w:line="240" w:lineRule="exact"/>
        <w:rPr>
          <w:lang w:val="fr-FR"/>
        </w:rPr>
      </w:pPr>
      <w:r w:rsidRPr="00AD296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:rsidRPr="00AD2964" w14:paraId="5779AB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3AA81" w14:textId="31FEF873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4261EB" wp14:editId="0BAAC97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108AD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D1C2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</w:t>
            </w:r>
            <w:r>
              <w:rPr>
                <w:color w:val="000000"/>
                <w:lang w:val="fr-FR"/>
              </w:rPr>
              <w:t>répartitions indiquées en annexe du présent document.</w:t>
            </w:r>
          </w:p>
        </w:tc>
      </w:tr>
      <w:tr w:rsidR="00660049" w:rsidRPr="00AD2964" w14:paraId="02373E29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39E4" w14:textId="77777777" w:rsidR="00660049" w:rsidRPr="00AD2964" w:rsidRDefault="0066004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AC3EE" w14:textId="77777777" w:rsidR="00660049" w:rsidRPr="00AD2964" w:rsidRDefault="0066004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B7514" w14:textId="77777777" w:rsidR="00660049" w:rsidRPr="00AD2964" w:rsidRDefault="00660049">
            <w:pPr>
              <w:rPr>
                <w:lang w:val="fr-FR"/>
              </w:rPr>
            </w:pPr>
          </w:p>
        </w:tc>
      </w:tr>
    </w:tbl>
    <w:p w14:paraId="1C585FB9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5CF1DD" w14:textId="77777777" w:rsidR="00660049" w:rsidRDefault="0081544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7517F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8BE6766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6B91B454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renonce au </w:t>
      </w:r>
      <w:r>
        <w:rPr>
          <w:color w:val="000000"/>
          <w:lang w:val="fr-FR"/>
        </w:rPr>
        <w:t>bénéfice de l'avance (cocher la case correspondante) :</w:t>
      </w:r>
    </w:p>
    <w:p w14:paraId="4FBFF985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062EE1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438AA" w14:textId="24376FD1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B33543" wp14:editId="27989922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E80F6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47D7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F85BA16" w14:textId="77777777" w:rsidR="00660049" w:rsidRDefault="0081544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06A761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AE8A" w14:textId="212B084B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0F0A5C" wp14:editId="5F0014CE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C816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D9AB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2474C82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0E8428CD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7F1DF8E4" w14:textId="77777777" w:rsidR="00660049" w:rsidRPr="00AD2964" w:rsidRDefault="00815445">
      <w:pPr>
        <w:spacing w:line="60" w:lineRule="exact"/>
        <w:rPr>
          <w:sz w:val="6"/>
          <w:lang w:val="fr-FR"/>
        </w:rPr>
      </w:pPr>
      <w:r w:rsidRPr="00AD2964">
        <w:rPr>
          <w:lang w:val="fr-FR"/>
        </w:rPr>
        <w:t xml:space="preserve"> </w:t>
      </w:r>
    </w:p>
    <w:p w14:paraId="3BE23A6A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0E7CA73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660049" w14:paraId="37CA408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84BC" w14:textId="77777777" w:rsidR="00660049" w:rsidRDefault="0081544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6C396" w14:textId="77777777" w:rsidR="00660049" w:rsidRDefault="00815445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660049" w14:paraId="376625A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AA8F3" w14:textId="77777777" w:rsidR="00660049" w:rsidRDefault="00815445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42000000-6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062AB" w14:textId="77777777" w:rsidR="00660049" w:rsidRDefault="00815445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Machines industrielles</w:t>
            </w:r>
          </w:p>
        </w:tc>
      </w:tr>
    </w:tbl>
    <w:p w14:paraId="64BEF784" w14:textId="77777777" w:rsidR="00660049" w:rsidRDefault="00815445">
      <w:pPr>
        <w:spacing w:after="220" w:line="240" w:lineRule="exact"/>
      </w:pPr>
      <w:r>
        <w:t xml:space="preserve"> </w:t>
      </w:r>
    </w:p>
    <w:p w14:paraId="0D2A7539" w14:textId="77777777" w:rsidR="00660049" w:rsidRDefault="00815445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30DFBF42" w14:textId="77777777" w:rsidR="00660049" w:rsidRDefault="00815445">
      <w:pPr>
        <w:spacing w:line="60" w:lineRule="exact"/>
        <w:rPr>
          <w:sz w:val="6"/>
        </w:rPr>
      </w:pPr>
      <w:r>
        <w:t xml:space="preserve"> </w:t>
      </w:r>
    </w:p>
    <w:p w14:paraId="12B91F9F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2FEC5AA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2F1FFB8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8EC246F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exclusifs que la (les) société(s) pour laquelle </w:t>
      </w:r>
      <w:r>
        <w:rPr>
          <w:color w:val="000000"/>
          <w:lang w:val="fr-FR"/>
        </w:rPr>
        <w:t>(lesquelles) j'interviens (nous intervenons) ne tombe(nt) pas sous le coup des interdictions découlant des articles L. 2141-1 à L. 2141-14 du Code de la commande publique.</w:t>
      </w:r>
    </w:p>
    <w:p w14:paraId="163EBA6D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7FF62C5" w14:textId="77777777" w:rsidR="00815445" w:rsidRPr="00815445" w:rsidRDefault="00815445" w:rsidP="00815445">
      <w:pPr>
        <w:rPr>
          <w:lang w:val="fr-FR"/>
        </w:rPr>
      </w:pPr>
    </w:p>
    <w:p w14:paraId="230BF8D3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</w:t>
      </w:r>
      <w:r>
        <w:rPr>
          <w:color w:val="000000"/>
          <w:lang w:val="fr-FR"/>
        </w:rPr>
        <w:t>riginal</w:t>
      </w:r>
    </w:p>
    <w:p w14:paraId="1D55730C" w14:textId="77777777" w:rsidR="00660049" w:rsidRDefault="0081544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22B5645" w14:textId="77777777" w:rsidR="00660049" w:rsidRDefault="0081544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39976C7" w14:textId="77777777" w:rsidR="00660049" w:rsidRDefault="0066004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16E5E60" w14:textId="77777777" w:rsidR="00660049" w:rsidRDefault="0081544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227578C" w14:textId="77777777" w:rsidR="00660049" w:rsidRDefault="0066004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A568B6B" w14:textId="77777777" w:rsidR="00660049" w:rsidRDefault="0066004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52F87ED" w14:textId="77777777" w:rsidR="00660049" w:rsidRDefault="0066004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B7E52D5" w14:textId="77777777" w:rsidR="00660049" w:rsidRDefault="0066004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77A1B90" w14:textId="77777777" w:rsidR="00660049" w:rsidRDefault="00660049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2805C79" w14:textId="77777777" w:rsidR="00660049" w:rsidRDefault="00815445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1685CC9" w14:textId="77777777" w:rsidR="00660049" w:rsidRDefault="00815445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Prestation(s) supplémenta</w:t>
      </w:r>
      <w:r>
        <w:rPr>
          <w:rFonts w:ascii="Arial" w:eastAsia="Arial" w:hAnsi="Arial" w:cs="Arial"/>
          <w:color w:val="000000"/>
          <w:sz w:val="20"/>
          <w:lang w:val="fr-FR"/>
        </w:rPr>
        <w:t>ire(s) éventuelle(s) retenue(s)</w:t>
      </w:r>
    </w:p>
    <w:tbl>
      <w:tblPr>
        <w:tblW w:w="9136" w:type="dxa"/>
        <w:tblInd w:w="500" w:type="dxa"/>
        <w:tblLayout w:type="fixed"/>
        <w:tblLook w:val="04A0" w:firstRow="1" w:lastRow="0" w:firstColumn="1" w:lastColumn="0" w:noHBand="0" w:noVBand="1"/>
      </w:tblPr>
      <w:tblGrid>
        <w:gridCol w:w="900"/>
        <w:gridCol w:w="500"/>
        <w:gridCol w:w="3342"/>
        <w:gridCol w:w="2268"/>
        <w:gridCol w:w="2126"/>
      </w:tblGrid>
      <w:tr w:rsidR="00660049" w14:paraId="136C9477" w14:textId="77777777" w:rsidTr="00AD2964">
        <w:trPr>
          <w:trHeight w:val="29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41CB" w14:textId="77777777" w:rsidR="00660049" w:rsidRDefault="00815445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4DA1E" w14:textId="77777777" w:rsidR="00660049" w:rsidRDefault="00815445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94C7" w14:textId="77777777" w:rsidR="00660049" w:rsidRDefault="00815445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Libelle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7501" w14:textId="77777777" w:rsidR="00660049" w:rsidRDefault="00815445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D719E" w14:textId="77777777" w:rsidR="00660049" w:rsidRDefault="00815445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660049" w14:paraId="3846302E" w14:textId="77777777" w:rsidTr="00AD2964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85972" w14:textId="77777777" w:rsidR="00660049" w:rsidRDefault="00660049">
            <w:pPr>
              <w:spacing w:line="120" w:lineRule="exact"/>
              <w:rPr>
                <w:sz w:val="12"/>
              </w:rPr>
            </w:pPr>
          </w:p>
          <w:p w14:paraId="54DC3770" w14:textId="09B3017E" w:rsidR="00660049" w:rsidRDefault="00AD2964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4D02CF" wp14:editId="2C719658">
                  <wp:extent cx="123825" cy="123825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967" w14:textId="77777777" w:rsidR="00660049" w:rsidRDefault="00815445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659C" w14:textId="77777777" w:rsidR="00660049" w:rsidRDefault="00815445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Extension de garantie 1 an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6C633" w14:textId="77777777" w:rsidR="00660049" w:rsidRDefault="00815445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E52AA" w14:textId="77777777" w:rsidR="00660049" w:rsidRDefault="00815445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AD2964" w14:paraId="003E01DA" w14:textId="77777777" w:rsidTr="00AD2964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F2A5F" w14:textId="77777777" w:rsidR="00AD2964" w:rsidRDefault="00AD2964" w:rsidP="00AD2964">
            <w:pPr>
              <w:spacing w:line="120" w:lineRule="exact"/>
              <w:rPr>
                <w:sz w:val="12"/>
              </w:rPr>
            </w:pPr>
          </w:p>
          <w:p w14:paraId="39612D93" w14:textId="77777777" w:rsidR="00AD2964" w:rsidRDefault="00AD2964" w:rsidP="00AD2964">
            <w:pPr>
              <w:spacing w:line="120" w:lineRule="exact"/>
              <w:rPr>
                <w:sz w:val="12"/>
              </w:rPr>
            </w:pPr>
            <w:r>
              <w:rPr>
                <w:sz w:val="12"/>
              </w:rPr>
              <w:t xml:space="preserve">          </w:t>
            </w:r>
          </w:p>
          <w:p w14:paraId="51B25AAE" w14:textId="19DF824E" w:rsidR="00AD2964" w:rsidRDefault="00AD2964" w:rsidP="00AD2964">
            <w:pPr>
              <w:spacing w:line="120" w:lineRule="exact"/>
              <w:rPr>
                <w:sz w:val="12"/>
              </w:rPr>
            </w:pPr>
            <w:r>
              <w:rPr>
                <w:sz w:val="12"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04CC4124" wp14:editId="2AEBBE2C">
                  <wp:extent cx="123825" cy="123825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A02D" w14:textId="68BDB01E" w:rsidR="00AD2964" w:rsidRDefault="00AD2964" w:rsidP="00AD296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A575" w14:textId="501A546D" w:rsidR="00AD2964" w:rsidRDefault="00AD2964" w:rsidP="00AD2964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Extension de garantie 2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3B72" w14:textId="1D25B829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31E6" w14:textId="4B16B936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AD2964" w14:paraId="26232E68" w14:textId="77777777" w:rsidTr="00AD2964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282E" w14:textId="77777777" w:rsidR="00AD2964" w:rsidRDefault="00AD2964" w:rsidP="00AD2964">
            <w:pPr>
              <w:spacing w:line="120" w:lineRule="exact"/>
              <w:rPr>
                <w:sz w:val="12"/>
              </w:rPr>
            </w:pPr>
          </w:p>
          <w:p w14:paraId="2F1953E3" w14:textId="1E46D848" w:rsidR="00AD2964" w:rsidRDefault="00AD2964" w:rsidP="00AD2964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E4085E" wp14:editId="2D21B932">
                  <wp:extent cx="123825" cy="123825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09F2" w14:textId="77777777" w:rsidR="00AD2964" w:rsidRDefault="00AD2964" w:rsidP="00AD296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E8AFE" w14:textId="77777777" w:rsidR="00AD2964" w:rsidRDefault="00AD2964" w:rsidP="00AD2964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Contrat de maintenance 1 an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F255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BB2B2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AD2964" w14:paraId="0A940D25" w14:textId="77777777" w:rsidTr="00AD2964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1A28" w14:textId="77777777" w:rsidR="00AD2964" w:rsidRDefault="00AD2964" w:rsidP="00AD2964">
            <w:pPr>
              <w:spacing w:line="120" w:lineRule="exact"/>
              <w:rPr>
                <w:sz w:val="12"/>
              </w:rPr>
            </w:pPr>
          </w:p>
          <w:p w14:paraId="67D04A38" w14:textId="3E965835" w:rsidR="00AD2964" w:rsidRDefault="00AD2964" w:rsidP="00AD2964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C2C199" wp14:editId="5289C3FA">
                  <wp:extent cx="123825" cy="123825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3071" w14:textId="77777777" w:rsidR="00AD2964" w:rsidRDefault="00AD2964" w:rsidP="00AD296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B40AF" w14:textId="77777777" w:rsidR="00AD2964" w:rsidRDefault="00AD2964" w:rsidP="00AD2964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Contrat de maintenance 2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470D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B9086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AD2964" w14:paraId="5E1833EE" w14:textId="77777777" w:rsidTr="00AD2964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FB36" w14:textId="77777777" w:rsidR="00AD2964" w:rsidRDefault="00AD2964" w:rsidP="00AD2964">
            <w:pPr>
              <w:spacing w:line="120" w:lineRule="exact"/>
              <w:rPr>
                <w:sz w:val="12"/>
              </w:rPr>
            </w:pPr>
          </w:p>
          <w:p w14:paraId="755A3E5A" w14:textId="05E27320" w:rsidR="00AD2964" w:rsidRDefault="00AD2964" w:rsidP="00AD2964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7CDD19" wp14:editId="59FE251B">
                  <wp:extent cx="123825" cy="12382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6E6BA" w14:textId="77777777" w:rsidR="00AD2964" w:rsidRDefault="00AD2964" w:rsidP="00AD296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E33ED" w14:textId="77777777" w:rsidR="00AD2964" w:rsidRDefault="00AD2964" w:rsidP="00AD2964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Contrat de maintenance 5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AFA71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697BE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  <w:tr w:rsidR="00AD2964" w14:paraId="1ED52A96" w14:textId="77777777" w:rsidTr="00AD2964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1E7B" w14:textId="77777777" w:rsidR="00AD2964" w:rsidRDefault="00AD2964" w:rsidP="00AD2964">
            <w:pPr>
              <w:spacing w:line="120" w:lineRule="exact"/>
              <w:rPr>
                <w:sz w:val="12"/>
              </w:rPr>
            </w:pPr>
          </w:p>
          <w:p w14:paraId="7DD73989" w14:textId="6DA19C9B" w:rsidR="00AD2964" w:rsidRDefault="00AD2964" w:rsidP="00AD2964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3AE1D9" wp14:editId="51C0D469">
                  <wp:extent cx="123825" cy="12382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72957" w14:textId="77777777" w:rsidR="00AD2964" w:rsidRDefault="00AD2964" w:rsidP="00AD2964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D017" w14:textId="77777777" w:rsidR="00AD2964" w:rsidRDefault="00AD2964" w:rsidP="00AD2964">
            <w:pPr>
              <w:spacing w:before="80" w:after="20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Contrat de maintenance 10 ans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C1E4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493B" w14:textId="77777777" w:rsidR="00AD2964" w:rsidRDefault="00AD2964" w:rsidP="00AD2964">
            <w:pPr>
              <w:spacing w:before="1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</w:t>
            </w:r>
          </w:p>
        </w:tc>
      </w:tr>
    </w:tbl>
    <w:p w14:paraId="0012F0A3" w14:textId="77777777" w:rsidR="00660049" w:rsidRDefault="00815445">
      <w:pPr>
        <w:spacing w:after="220" w:line="240" w:lineRule="exact"/>
      </w:pPr>
      <w:r>
        <w:t xml:space="preserve"> </w:t>
      </w:r>
    </w:p>
    <w:p w14:paraId="71A65EA0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16890FEC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</w:t>
      </w:r>
      <w:r>
        <w:rPr>
          <w:color w:val="000000"/>
          <w:lang w:val="fr-FR"/>
        </w:rPr>
        <w:t xml:space="preserve"> .</w:t>
      </w:r>
    </w:p>
    <w:p w14:paraId="117AA242" w14:textId="77777777" w:rsidR="00AD2964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</w:t>
      </w:r>
      <w:r>
        <w:rPr>
          <w:color w:val="000000"/>
          <w:lang w:val="fr-FR"/>
        </w:rPr>
        <w:t xml:space="preserve"> . . . . . . . . . . . . . . . . . . . . . . . . . . . . . . . . . . . . . . . . . . . .</w:t>
      </w:r>
    </w:p>
    <w:p w14:paraId="32DD44FA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6DABFCB7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60049" w14:paraId="49EA8C9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AE6C6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2229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257C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CE6D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1745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58A9F34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F3CA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670C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608F5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2716D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34F2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607A264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753C0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49582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953C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2060D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DFBC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660049" w14:paraId="6939C90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B8314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077D3" w14:textId="77777777" w:rsidR="00660049" w:rsidRDefault="00815445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1A029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A1BD1" w14:textId="77777777" w:rsidR="00660049" w:rsidRDefault="00815445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8E158BF" w14:textId="77777777" w:rsidR="00660049" w:rsidRDefault="00815445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</w:t>
      </w: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</w:t>
      </w:r>
    </w:p>
    <w:p w14:paraId="28167D5E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1D43ACC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5E047B3" w14:textId="77777777" w:rsidR="00660049" w:rsidRDefault="00815445" w:rsidP="00AD296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82B8295" w14:textId="77777777" w:rsidR="00660049" w:rsidRDefault="00815445" w:rsidP="00AD296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78DE2ED6" w14:textId="77777777" w:rsidR="00660049" w:rsidRDefault="00660049" w:rsidP="00AD2964">
      <w:pPr>
        <w:spacing w:line="240" w:lineRule="exact"/>
      </w:pPr>
    </w:p>
    <w:p w14:paraId="7EB7CC5D" w14:textId="77777777" w:rsidR="00660049" w:rsidRDefault="00815445" w:rsidP="00AD296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6C27F91A" w14:textId="77777777" w:rsidR="00660049" w:rsidRDefault="00815445" w:rsidP="00AD296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548C5B3F" w14:textId="77777777" w:rsidR="00660049" w:rsidRDefault="00815445" w:rsidP="00AD2964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27956305" w14:textId="3B7CD763" w:rsidR="00660049" w:rsidRDefault="00660049">
      <w:pPr>
        <w:spacing w:line="240" w:lineRule="exact"/>
        <w:rPr>
          <w:lang w:val="fr-FR"/>
        </w:rPr>
      </w:pPr>
    </w:p>
    <w:p w14:paraId="3F5FD72B" w14:textId="5ACE5D2B" w:rsidR="00815445" w:rsidRDefault="00815445">
      <w:pPr>
        <w:spacing w:line="240" w:lineRule="exact"/>
        <w:rPr>
          <w:lang w:val="fr-FR"/>
        </w:rPr>
      </w:pPr>
    </w:p>
    <w:p w14:paraId="39D91E93" w14:textId="5976D314" w:rsidR="00815445" w:rsidRDefault="00815445">
      <w:pPr>
        <w:spacing w:line="240" w:lineRule="exact"/>
        <w:rPr>
          <w:lang w:val="fr-FR"/>
        </w:rPr>
      </w:pPr>
    </w:p>
    <w:p w14:paraId="3E8C92C3" w14:textId="31E71D48" w:rsidR="00815445" w:rsidRDefault="00815445">
      <w:pPr>
        <w:spacing w:line="240" w:lineRule="exact"/>
        <w:rPr>
          <w:lang w:val="fr-FR"/>
        </w:rPr>
      </w:pPr>
    </w:p>
    <w:p w14:paraId="0A5B0FDA" w14:textId="627BD69D" w:rsidR="00815445" w:rsidRDefault="00815445">
      <w:pPr>
        <w:spacing w:line="240" w:lineRule="exact"/>
        <w:rPr>
          <w:lang w:val="fr-FR"/>
        </w:rPr>
      </w:pPr>
    </w:p>
    <w:p w14:paraId="43E53C9F" w14:textId="4C5375B4" w:rsidR="00815445" w:rsidRDefault="00815445">
      <w:pPr>
        <w:spacing w:line="240" w:lineRule="exact"/>
        <w:rPr>
          <w:lang w:val="fr-FR"/>
        </w:rPr>
      </w:pPr>
    </w:p>
    <w:p w14:paraId="38D76158" w14:textId="57920040" w:rsidR="00815445" w:rsidRDefault="00815445">
      <w:pPr>
        <w:spacing w:line="240" w:lineRule="exact"/>
        <w:rPr>
          <w:lang w:val="fr-FR"/>
        </w:rPr>
      </w:pPr>
    </w:p>
    <w:p w14:paraId="17208D0A" w14:textId="56CF80CA" w:rsidR="00815445" w:rsidRDefault="00815445">
      <w:pPr>
        <w:spacing w:line="240" w:lineRule="exact"/>
        <w:rPr>
          <w:lang w:val="fr-FR"/>
        </w:rPr>
      </w:pPr>
    </w:p>
    <w:p w14:paraId="718C9C26" w14:textId="3A4F44AF" w:rsidR="00815445" w:rsidRDefault="00815445">
      <w:pPr>
        <w:spacing w:line="240" w:lineRule="exact"/>
        <w:rPr>
          <w:lang w:val="fr-FR"/>
        </w:rPr>
      </w:pPr>
    </w:p>
    <w:p w14:paraId="0E0AB030" w14:textId="4B15E745" w:rsidR="00815445" w:rsidRDefault="00815445">
      <w:pPr>
        <w:spacing w:line="240" w:lineRule="exact"/>
        <w:rPr>
          <w:lang w:val="fr-FR"/>
        </w:rPr>
      </w:pPr>
    </w:p>
    <w:p w14:paraId="225626FF" w14:textId="5E22D1D0" w:rsidR="00815445" w:rsidRDefault="00815445">
      <w:pPr>
        <w:spacing w:line="240" w:lineRule="exact"/>
        <w:rPr>
          <w:lang w:val="fr-FR"/>
        </w:rPr>
      </w:pPr>
    </w:p>
    <w:p w14:paraId="78D7F5D8" w14:textId="0FFF6525" w:rsidR="00815445" w:rsidRDefault="00815445">
      <w:pPr>
        <w:spacing w:line="240" w:lineRule="exact"/>
        <w:rPr>
          <w:lang w:val="fr-FR"/>
        </w:rPr>
      </w:pPr>
    </w:p>
    <w:p w14:paraId="53D7F1B7" w14:textId="1E60D8F1" w:rsidR="00815445" w:rsidRDefault="00815445">
      <w:pPr>
        <w:spacing w:line="240" w:lineRule="exact"/>
        <w:rPr>
          <w:lang w:val="fr-FR"/>
        </w:rPr>
      </w:pPr>
    </w:p>
    <w:p w14:paraId="046F58C4" w14:textId="3EAD080F" w:rsidR="00815445" w:rsidRDefault="00815445">
      <w:pPr>
        <w:spacing w:line="240" w:lineRule="exact"/>
        <w:rPr>
          <w:lang w:val="fr-FR"/>
        </w:rPr>
      </w:pPr>
    </w:p>
    <w:p w14:paraId="0F1AEB6A" w14:textId="16C5EB52" w:rsidR="00815445" w:rsidRDefault="00815445">
      <w:pPr>
        <w:spacing w:line="240" w:lineRule="exact"/>
        <w:rPr>
          <w:lang w:val="fr-FR"/>
        </w:rPr>
      </w:pPr>
    </w:p>
    <w:p w14:paraId="41E169E7" w14:textId="77777777" w:rsidR="00815445" w:rsidRDefault="00815445">
      <w:pPr>
        <w:spacing w:line="240" w:lineRule="exact"/>
        <w:rPr>
          <w:lang w:val="fr-FR"/>
        </w:rPr>
      </w:pPr>
    </w:p>
    <w:p w14:paraId="513CA110" w14:textId="1DFBCC3D" w:rsidR="00815445" w:rsidRDefault="00815445">
      <w:pPr>
        <w:spacing w:line="240" w:lineRule="exact"/>
        <w:rPr>
          <w:lang w:val="fr-FR"/>
        </w:rPr>
      </w:pPr>
    </w:p>
    <w:p w14:paraId="5FD70970" w14:textId="77777777" w:rsidR="00815445" w:rsidRPr="00AD2964" w:rsidRDefault="00815445">
      <w:pPr>
        <w:spacing w:line="240" w:lineRule="exact"/>
        <w:rPr>
          <w:lang w:val="fr-FR"/>
        </w:rPr>
      </w:pPr>
    </w:p>
    <w:p w14:paraId="29047635" w14:textId="77777777" w:rsidR="00660049" w:rsidRPr="00AD2964" w:rsidRDefault="00660049">
      <w:pPr>
        <w:spacing w:line="240" w:lineRule="exact"/>
        <w:rPr>
          <w:lang w:val="fr-FR"/>
        </w:rPr>
      </w:pPr>
    </w:p>
    <w:p w14:paraId="2B379C5B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0F762561" w14:textId="77777777" w:rsidR="00660049" w:rsidRDefault="00660049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284B74E" w14:textId="77777777" w:rsidR="00660049" w:rsidRDefault="00815445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</w:t>
      </w:r>
      <w:r>
        <w:rPr>
          <w:color w:val="000000"/>
          <w:lang w:val="fr-FR"/>
        </w:rPr>
        <w:t>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0C8D09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90698" w14:textId="55523477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A8C148" wp14:editId="28836F51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FE90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B234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B595133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</w:t>
            </w:r>
          </w:p>
        </w:tc>
      </w:tr>
      <w:tr w:rsidR="00660049" w14:paraId="5823CC0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1318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533F1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6958B" w14:textId="77777777" w:rsidR="00660049" w:rsidRDefault="00660049"/>
        </w:tc>
      </w:tr>
    </w:tbl>
    <w:p w14:paraId="70576D9A" w14:textId="77777777" w:rsidR="00660049" w:rsidRDefault="0081544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7B3171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A235" w14:textId="26E4E6DD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0BB502" wp14:editId="743EC3A8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FAF6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098C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1ECF9A2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 . . . . . . . . . . . . . . . . . . . . . . . . . . . . . . . . . . . . .</w:t>
            </w:r>
          </w:p>
        </w:tc>
      </w:tr>
      <w:tr w:rsidR="00660049" w14:paraId="4202644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E697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F19E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0E2A" w14:textId="77777777" w:rsidR="00660049" w:rsidRDefault="00660049"/>
        </w:tc>
      </w:tr>
    </w:tbl>
    <w:p w14:paraId="70CEF8B2" w14:textId="77777777" w:rsidR="00660049" w:rsidRDefault="0081544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450735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7C83D" w14:textId="3F77D44C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2BDD00" wp14:editId="22700B8D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A480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A241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</w:t>
            </w:r>
            <w:r>
              <w:rPr>
                <w:color w:val="000000"/>
                <w:lang w:val="fr-FR"/>
              </w:rPr>
              <w:t>confier à des sous-traitants bénéficiant du paiement direct, est évaluée à (indiquer en chiffres et en lettres) :</w:t>
            </w:r>
          </w:p>
          <w:p w14:paraId="33259D10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</w:t>
            </w:r>
          </w:p>
        </w:tc>
      </w:tr>
      <w:tr w:rsidR="00660049" w14:paraId="664C207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0E130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D2C3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8B5C" w14:textId="77777777" w:rsidR="00660049" w:rsidRDefault="00660049"/>
        </w:tc>
      </w:tr>
    </w:tbl>
    <w:p w14:paraId="1186391E" w14:textId="77777777" w:rsidR="00660049" w:rsidRDefault="0081544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2BF5CD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FD1A" w14:textId="0A7C8EA5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CA2995" wp14:editId="64B4E33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FBA0A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0B8A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DF49B46" w14:textId="77777777" w:rsidR="00660049" w:rsidRDefault="00815445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 . . . . . .</w:t>
            </w:r>
          </w:p>
        </w:tc>
      </w:tr>
      <w:tr w:rsidR="00660049" w14:paraId="29A6E96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973D3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2D49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15DE" w14:textId="77777777" w:rsidR="00660049" w:rsidRDefault="00660049"/>
        </w:tc>
      </w:tr>
    </w:tbl>
    <w:p w14:paraId="0353C7F1" w14:textId="77777777" w:rsidR="00660049" w:rsidRDefault="008154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60049" w14:paraId="6D5147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A27A4" w14:textId="37A03D6D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AA1823" wp14:editId="2279D9AB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962C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ED6E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660049" w14:paraId="71F0FC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F640A" w14:textId="6EF2AD6F" w:rsidR="00660049" w:rsidRDefault="0058598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CDCD7" wp14:editId="307E0E2D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DBC4F" w14:textId="77777777" w:rsidR="00660049" w:rsidRDefault="0066004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DF306" w14:textId="77777777" w:rsidR="00660049" w:rsidRDefault="0081544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5092F1C" w14:textId="77777777" w:rsidR="00660049" w:rsidRDefault="0081544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C6130B3" w14:textId="77777777" w:rsidR="00660049" w:rsidRDefault="0081544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795E93F" w14:textId="77777777" w:rsidR="00660049" w:rsidRDefault="00660049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D21BB6E" w14:textId="77777777" w:rsidR="00660049" w:rsidRDefault="00815445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66004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2201E83" w14:textId="77777777" w:rsidR="00660049" w:rsidRDefault="00815445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 xml:space="preserve">ANNEXE N° 1 </w:t>
      </w:r>
      <w:r>
        <w:rPr>
          <w:rFonts w:eastAsia="Arial"/>
          <w:color w:val="FFFFFF"/>
          <w:sz w:val="28"/>
          <w:lang w:val="fr-FR"/>
        </w:rPr>
        <w:t>: DÉSIGNATION DES CO-TRAITANTS ET RÉPARTITION DES PRESTATIONS</w:t>
      </w:r>
      <w:bookmarkEnd w:id="25"/>
    </w:p>
    <w:p w14:paraId="153F603C" w14:textId="77777777" w:rsidR="00660049" w:rsidRPr="00AD2964" w:rsidRDefault="00815445">
      <w:pPr>
        <w:spacing w:after="60" w:line="240" w:lineRule="exact"/>
        <w:rPr>
          <w:lang w:val="fr-FR"/>
        </w:rPr>
      </w:pPr>
      <w:r w:rsidRPr="00AD2964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60049" w14:paraId="4B394EA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8CB4" w14:textId="77777777" w:rsidR="00660049" w:rsidRDefault="00815445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1A3FE" w14:textId="77777777" w:rsidR="00660049" w:rsidRDefault="00815445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0F82" w14:textId="77777777" w:rsidR="00660049" w:rsidRDefault="00815445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A599" w14:textId="77777777" w:rsidR="00660049" w:rsidRDefault="00815445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4F5C157" w14:textId="77777777" w:rsidR="00660049" w:rsidRDefault="00815445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E984" w14:textId="77777777" w:rsidR="00660049" w:rsidRDefault="00815445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660049" w14:paraId="6510A05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B7DD6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2676FC8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381B01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470DCEB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8D7D7E5" w14:textId="77777777" w:rsidR="00660049" w:rsidRDefault="0066004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252B2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3CB8" w14:textId="77777777" w:rsidR="00660049" w:rsidRDefault="0066004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558AD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7CC2C" w14:textId="77777777" w:rsidR="00660049" w:rsidRDefault="00660049"/>
        </w:tc>
      </w:tr>
      <w:tr w:rsidR="00660049" w14:paraId="322FD94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3A988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DEB9947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2640E97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906982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62C71F8" w14:textId="77777777" w:rsidR="00660049" w:rsidRDefault="0066004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D3DD1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452E" w14:textId="77777777" w:rsidR="00660049" w:rsidRDefault="0066004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FCFC6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2C581" w14:textId="77777777" w:rsidR="00660049" w:rsidRDefault="00660049"/>
        </w:tc>
      </w:tr>
      <w:tr w:rsidR="00660049" w14:paraId="5510B3A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61F6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CF101EA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4E36F68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435DD4B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1777178" w14:textId="77777777" w:rsidR="00660049" w:rsidRDefault="0066004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8DFA9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32C8" w14:textId="77777777" w:rsidR="00660049" w:rsidRDefault="0066004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FB12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5C844" w14:textId="77777777" w:rsidR="00660049" w:rsidRDefault="00660049"/>
        </w:tc>
      </w:tr>
      <w:tr w:rsidR="00660049" w14:paraId="4580ADF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96E3A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6968F5F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SIRET :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………………………….….Code APE…………</w:t>
            </w:r>
          </w:p>
          <w:p w14:paraId="6907035B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189DB6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4673F49" w14:textId="77777777" w:rsidR="00660049" w:rsidRDefault="0066004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3AA23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D9A7" w14:textId="77777777" w:rsidR="00660049" w:rsidRDefault="0066004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4CCCF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205AE" w14:textId="77777777" w:rsidR="00660049" w:rsidRDefault="00660049"/>
        </w:tc>
      </w:tr>
      <w:tr w:rsidR="00660049" w14:paraId="5F8F2EB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DC632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C96F96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1CABE69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9F791B9" w14:textId="77777777" w:rsidR="00660049" w:rsidRDefault="00815445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99E15F0" w14:textId="77777777" w:rsidR="00660049" w:rsidRDefault="00660049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C66B6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D3BBE" w14:textId="77777777" w:rsidR="00660049" w:rsidRDefault="0066004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9C9E2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9F20" w14:textId="77777777" w:rsidR="00660049" w:rsidRDefault="00660049"/>
        </w:tc>
      </w:tr>
      <w:tr w:rsidR="00660049" w14:paraId="662CCC1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329E" w14:textId="77777777" w:rsidR="00660049" w:rsidRDefault="0066004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8F11" w14:textId="77777777" w:rsidR="00660049" w:rsidRDefault="00815445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7DCD" w14:textId="77777777" w:rsidR="00660049" w:rsidRDefault="0066004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D20A0" w14:textId="77777777" w:rsidR="00660049" w:rsidRDefault="0066004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7D68" w14:textId="77777777" w:rsidR="00660049" w:rsidRDefault="00660049"/>
        </w:tc>
      </w:tr>
    </w:tbl>
    <w:p w14:paraId="5F9F1308" w14:textId="77777777" w:rsidR="00660049" w:rsidRDefault="00660049"/>
    <w:sectPr w:rsidR="00660049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B1470" w14:textId="77777777" w:rsidR="00000000" w:rsidRDefault="00815445">
      <w:r>
        <w:separator/>
      </w:r>
    </w:p>
  </w:endnote>
  <w:endnote w:type="continuationSeparator" w:id="0">
    <w:p w14:paraId="1F5785E9" w14:textId="77777777" w:rsidR="00000000" w:rsidRDefault="0081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9084" w14:textId="77777777" w:rsidR="00660049" w:rsidRDefault="0066004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0049" w14:paraId="41675B9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D2D6D1" w14:textId="77777777" w:rsidR="00660049" w:rsidRDefault="0081544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25 44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87F8F9" w14:textId="77777777" w:rsidR="00660049" w:rsidRDefault="0081544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6575" w14:textId="77777777" w:rsidR="00660049" w:rsidRDefault="0081544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est recomman</w:t>
    </w:r>
    <w:r>
      <w:rPr>
        <w:color w:val="000000"/>
        <w:sz w:val="16"/>
        <w:lang w:val="fr-FR"/>
      </w:rPr>
      <w:t xml:space="preserve">dée dans le cas de groupement conjoint </w:t>
    </w:r>
  </w:p>
  <w:p w14:paraId="46A93583" w14:textId="77777777" w:rsidR="00660049" w:rsidRPr="00AD2964" w:rsidRDefault="00660049">
    <w:pPr>
      <w:spacing w:after="160" w:line="240" w:lineRule="exact"/>
      <w:rPr>
        <w:lang w:val="fr-FR"/>
      </w:rPr>
    </w:pPr>
  </w:p>
  <w:p w14:paraId="6476ADBE" w14:textId="77777777" w:rsidR="00660049" w:rsidRPr="00AD2964" w:rsidRDefault="0066004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0049" w14:paraId="7FF172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F432FB" w14:textId="77777777" w:rsidR="00660049" w:rsidRDefault="0081544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25 44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54A2AC" w14:textId="77777777" w:rsidR="00660049" w:rsidRDefault="0081544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8D0A" w14:textId="77777777" w:rsidR="00660049" w:rsidRDefault="0066004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60049" w14:paraId="543D529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6F87AE" w14:textId="77777777" w:rsidR="00660049" w:rsidRDefault="0081544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907 25 44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B51041" w14:textId="77777777" w:rsidR="00660049" w:rsidRDefault="0081544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60049" w14:paraId="70EB8FD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806D5A" w14:textId="77777777" w:rsidR="00660049" w:rsidRDefault="00815445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907 25 44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EFC880" w14:textId="77777777" w:rsidR="00660049" w:rsidRDefault="00815445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11420" w14:textId="77777777" w:rsidR="00000000" w:rsidRDefault="00815445">
      <w:r>
        <w:separator/>
      </w:r>
    </w:p>
  </w:footnote>
  <w:footnote w:type="continuationSeparator" w:id="0">
    <w:p w14:paraId="4672E963" w14:textId="77777777" w:rsidR="00000000" w:rsidRDefault="008154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049"/>
    <w:rsid w:val="00585985"/>
    <w:rsid w:val="00660049"/>
    <w:rsid w:val="00815445"/>
    <w:rsid w:val="00AD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,"/>
  <w:listSeparator w:val=";"/>
  <w14:docId w14:val="292FC0B9"/>
  <w15:docId w15:val="{7B2FED2B-901F-4ECE-A663-2D0A14FF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AD296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D2964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AD296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D29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1985</Words>
  <Characters>10860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3</cp:revision>
  <dcterms:created xsi:type="dcterms:W3CDTF">2026-01-08T12:22:00Z</dcterms:created>
  <dcterms:modified xsi:type="dcterms:W3CDTF">2026-01-08T12:34:00Z</dcterms:modified>
</cp:coreProperties>
</file>